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71"/>
        <w:tblW w:w="95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  <w:gridCol w:w="21"/>
      </w:tblGrid>
      <w:tr w:rsidR="00887101" w:rsidRPr="003B0354" w14:paraId="61A863DC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11223F6" w14:textId="11325B88" w:rsidR="00887101" w:rsidRPr="003B0354" w:rsidRDefault="00BC1E69" w:rsidP="002D790F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  <w:bookmarkStart w:id="0" w:name="_Hlk129005172"/>
            <w:r w:rsidRPr="003B0354">
              <w:rPr>
                <w:rFonts w:ascii="Aptos" w:eastAsia="Aptos" w:hAnsi="Aptos" w:cs="Aptos"/>
                <w:b/>
                <w:bCs/>
                <w:noProof/>
                <w:color w:val="FFFFFF" w:themeColor="background1"/>
                <w:lang w:eastAsia="en-GB"/>
              </w:rPr>
              <w:drawing>
                <wp:inline distT="0" distB="0" distL="0" distR="0" wp14:anchorId="70376C2F" wp14:editId="02DA9848">
                  <wp:extent cx="6038850" cy="1212850"/>
                  <wp:effectExtent l="0" t="0" r="0" b="6350"/>
                  <wp:docPr id="795849699" name="Picture 2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849699" name="Picture 2" descr="A close up of a sign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D53" w:rsidRPr="00352B68" w14:paraId="0381065F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4DAB188D" w14:textId="124C3962" w:rsidR="00F14D53" w:rsidRDefault="00F14D53" w:rsidP="00F14D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Make your submission to the SBC Excellence Awards 2026 by filling in this form and sending it to wendy.richmond@</w:t>
            </w:r>
            <w:r w:rsidR="00234732">
              <w:rPr>
                <w:b/>
                <w:bCs/>
              </w:rPr>
              <w:t>charteredabs</w:t>
            </w:r>
            <w:r>
              <w:rPr>
                <w:b/>
                <w:bCs/>
              </w:rPr>
              <w:t>.org by 30 January 2026.</w:t>
            </w:r>
          </w:p>
          <w:p w14:paraId="37604698" w14:textId="77777777" w:rsidR="00F14D53" w:rsidRPr="003B0354" w:rsidRDefault="00F14D53" w:rsidP="002D790F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AF0903" w:rsidRPr="00352B68" w14:paraId="6D73BE8F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D2F5F9D" w14:textId="11325B88" w:rsidR="00AF0903" w:rsidRPr="003B0354" w:rsidRDefault="00AF0903" w:rsidP="002D790F">
            <w:pPr>
              <w:spacing w:after="0" w:line="240" w:lineRule="auto"/>
              <w:rPr>
                <w:rFonts w:ascii="Aptos" w:eastAsia="Aptos" w:hAnsi="Aptos" w:cs="Aptos"/>
                <w:b/>
                <w:bCs/>
                <w:lang w:eastAsia="en-GB"/>
              </w:rPr>
            </w:pPr>
            <w:r w:rsidRPr="003B0354"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  <w:t>BUSINESS SCHOOL</w:t>
            </w:r>
          </w:p>
        </w:tc>
      </w:tr>
      <w:tr w:rsidR="00887101" w:rsidRPr="00352B68" w14:paraId="2372A825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D64A67" w14:textId="0B036C34" w:rsidR="3489B2C6" w:rsidRDefault="3489B2C6" w:rsidP="002D790F">
            <w:pPr>
              <w:spacing w:after="0" w:line="240" w:lineRule="auto"/>
              <w:rPr>
                <w:rFonts w:ascii="Aptos" w:eastAsia="Aptos" w:hAnsi="Aptos" w:cs="Aptos"/>
                <w:lang w:eastAsia="en-GB"/>
              </w:rPr>
            </w:pPr>
            <w:r w:rsidRPr="39FC8345">
              <w:rPr>
                <w:rFonts w:ascii="Aptos" w:eastAsia="Aptos" w:hAnsi="Aptos" w:cs="Aptos"/>
                <w:lang w:eastAsia="en-GB"/>
              </w:rPr>
              <w:t> </w:t>
            </w:r>
          </w:p>
          <w:p w14:paraId="7878B724" w14:textId="77777777" w:rsidR="00832FAE" w:rsidRDefault="00832FAE" w:rsidP="002D790F">
            <w:pPr>
              <w:spacing w:after="0" w:line="240" w:lineRule="auto"/>
              <w:rPr>
                <w:rFonts w:ascii="Aptos" w:eastAsia="Aptos" w:hAnsi="Aptos" w:cs="Aptos"/>
                <w:lang w:eastAsia="en-GB"/>
              </w:rPr>
            </w:pPr>
          </w:p>
          <w:p w14:paraId="763BBFAA" w14:textId="0E0ED551" w:rsidR="3489B2C6" w:rsidRDefault="3489B2C6" w:rsidP="002D790F">
            <w:pPr>
              <w:spacing w:after="0" w:line="240" w:lineRule="auto"/>
              <w:rPr>
                <w:rFonts w:ascii="Aptos" w:eastAsia="Aptos" w:hAnsi="Aptos" w:cs="Aptos"/>
                <w:lang w:eastAsia="en-GB"/>
              </w:rPr>
            </w:pPr>
          </w:p>
        </w:tc>
      </w:tr>
      <w:tr w:rsidR="3489B2C6" w14:paraId="440A7CEF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39E1172" w14:textId="4EABE9C9" w:rsidR="3489B2C6" w:rsidRDefault="359D3D12" w:rsidP="002D790F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  <w:r w:rsidRPr="39FC8345"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  <w:t>YOUR CONTACT DETAILS</w:t>
            </w:r>
          </w:p>
        </w:tc>
      </w:tr>
      <w:tr w:rsidR="00887101" w:rsidRPr="00352B68" w14:paraId="7A79C6E0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DD6571" w14:textId="15F29103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>Name:</w:t>
            </w:r>
          </w:p>
          <w:p w14:paraId="0AA63B44" w14:textId="4D05163C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</w:p>
          <w:p w14:paraId="19162B89" w14:textId="52736374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>Job title</w:t>
            </w:r>
            <w:r w:rsidR="6130E551"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: </w:t>
            </w:r>
          </w:p>
          <w:p w14:paraId="0C848671" w14:textId="0ADD80BA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</w:p>
          <w:p w14:paraId="3EE05648" w14:textId="382297CA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>Email address</w:t>
            </w:r>
            <w:r w:rsidR="3A599769"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: </w:t>
            </w:r>
          </w:p>
          <w:p w14:paraId="1EB320FD" w14:textId="36C1A3DA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</w:p>
          <w:p w14:paraId="21C4AC13" w14:textId="3B91F865" w:rsidR="3489B2C6" w:rsidRPr="00BC1E69" w:rsidRDefault="3489B2C6" w:rsidP="002D790F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>Contact phone number</w:t>
            </w:r>
            <w:r w:rsidR="5C9115CA"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: </w:t>
            </w:r>
          </w:p>
          <w:p w14:paraId="7F95A727" w14:textId="161EBFE0" w:rsidR="3489B2C6" w:rsidRDefault="3489B2C6" w:rsidP="002D790F">
            <w:pPr>
              <w:spacing w:after="0" w:line="240" w:lineRule="auto"/>
              <w:rPr>
                <w:rFonts w:ascii="Aptos" w:eastAsia="Aptos" w:hAnsi="Aptos" w:cs="Aptos"/>
                <w:lang w:eastAsia="en-GB"/>
              </w:rPr>
            </w:pPr>
          </w:p>
        </w:tc>
      </w:tr>
      <w:tr w:rsidR="3489B2C6" w14:paraId="0B1A5A08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3C222ED" w14:textId="7839808C" w:rsidR="7452AA96" w:rsidRDefault="19E21295" w:rsidP="002D790F">
            <w:pPr>
              <w:spacing w:line="240" w:lineRule="auto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  <w:r w:rsidRPr="39FC8345"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  <w:t xml:space="preserve">PAYMENT </w:t>
            </w:r>
          </w:p>
          <w:p w14:paraId="0D9E183C" w14:textId="3A3A55E1" w:rsidR="7452AA96" w:rsidRDefault="75A950B0" w:rsidP="002D790F">
            <w:pPr>
              <w:spacing w:line="240" w:lineRule="auto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  <w:r w:rsidRPr="1BD89132">
              <w:rPr>
                <w:rFonts w:ascii="Aptos" w:eastAsia="Aptos" w:hAnsi="Aptos" w:cs="Aptos"/>
                <w:color w:val="FFFFFF" w:themeColor="background1"/>
                <w:lang w:eastAsia="en-GB"/>
              </w:rPr>
              <w:t>By</w:t>
            </w:r>
            <w:r w:rsidRPr="1BD89132"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  <w:t xml:space="preserve"> </w:t>
            </w:r>
            <w:r w:rsidRPr="1BD89132">
              <w:rPr>
                <w:rFonts w:ascii="Aptos" w:eastAsia="Aptos" w:hAnsi="Aptos" w:cs="Aptos"/>
                <w:color w:val="FFFFFF" w:themeColor="background1"/>
                <w:lang w:eastAsia="en-GB"/>
              </w:rPr>
              <w:t>submitting this application form, we agree to pay the £75 submission fee which will be paid either by providing a purchase order on receipt of this submission or by card on receipt of a payment link.</w:t>
            </w:r>
          </w:p>
          <w:p w14:paraId="46C2B1AC" w14:textId="5E4270D7" w:rsidR="644ADC17" w:rsidRDefault="4D492531" w:rsidP="002D790F">
            <w:pPr>
              <w:spacing w:line="240" w:lineRule="auto"/>
              <w:rPr>
                <w:rFonts w:ascii="Aptos" w:eastAsia="Aptos" w:hAnsi="Aptos" w:cs="Aptos"/>
                <w:color w:val="FFFFFF" w:themeColor="background1"/>
                <w:lang w:eastAsia="en-GB"/>
              </w:rPr>
            </w:pPr>
            <w:r w:rsidRPr="1BD89132">
              <w:rPr>
                <w:rFonts w:ascii="Aptos" w:eastAsia="Aptos" w:hAnsi="Aptos" w:cs="Aptos"/>
                <w:color w:val="FFFFFF" w:themeColor="background1"/>
                <w:lang w:eastAsia="en-GB"/>
              </w:rPr>
              <w:t>How would you like to pay?</w:t>
            </w:r>
          </w:p>
        </w:tc>
      </w:tr>
      <w:tr w:rsidR="3489B2C6" w14:paraId="6DEEFEB1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446DA7" w14:textId="36F0D06B" w:rsidR="03E54312" w:rsidRDefault="072EC8A1" w:rsidP="002D790F">
            <w:pPr>
              <w:spacing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Option </w:t>
            </w:r>
            <w:r w:rsidR="5597D421"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1 – By invoice </w:t>
            </w:r>
          </w:p>
          <w:p w14:paraId="73C57A82" w14:textId="6C9DB3D2" w:rsidR="03E54312" w:rsidRDefault="072EC8A1" w:rsidP="002D790F">
            <w:pPr>
              <w:spacing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Purchase Order No:  </w:t>
            </w:r>
          </w:p>
          <w:p w14:paraId="21307B84" w14:textId="2B1E3C58" w:rsidR="3489B2C6" w:rsidRDefault="3489B2C6" w:rsidP="002D790F">
            <w:pPr>
              <w:spacing w:line="240" w:lineRule="auto"/>
              <w:rPr>
                <w:rFonts w:ascii="Aptos" w:eastAsia="Aptos" w:hAnsi="Aptos" w:cs="Aptos"/>
                <w:b/>
                <w:bCs/>
                <w:lang w:eastAsia="en-GB"/>
              </w:rPr>
            </w:pPr>
          </w:p>
        </w:tc>
      </w:tr>
      <w:tr w:rsidR="3489B2C6" w14:paraId="446CADA3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922847" w14:textId="4DC557E6" w:rsidR="033A1961" w:rsidRDefault="2CDBA30D" w:rsidP="002D790F">
            <w:pPr>
              <w:spacing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Option 2 </w:t>
            </w:r>
            <w:r w:rsidR="5563ABA5"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- </w:t>
            </w: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By card </w:t>
            </w:r>
          </w:p>
          <w:p w14:paraId="447E2398" w14:textId="12E5F87D" w:rsidR="033A1961" w:rsidRDefault="2CDBA30D" w:rsidP="002D790F">
            <w:pPr>
              <w:spacing w:line="240" w:lineRule="auto"/>
              <w:rPr>
                <w:rFonts w:ascii="Aptos" w:eastAsia="Aptos" w:hAnsi="Aptos" w:cs="Aptos"/>
                <w:i/>
                <w:iCs/>
                <w:lang w:eastAsia="en-GB"/>
              </w:rPr>
            </w:pPr>
            <w:r w:rsidRPr="39FC8345">
              <w:rPr>
                <w:rFonts w:ascii="Aptos" w:eastAsia="Aptos" w:hAnsi="Aptos" w:cs="Aptos"/>
                <w:i/>
                <w:iCs/>
                <w:lang w:eastAsia="en-GB"/>
              </w:rPr>
              <w:t xml:space="preserve">Email address to send link to:  </w:t>
            </w:r>
          </w:p>
        </w:tc>
      </w:tr>
      <w:tr w:rsidR="00887101" w:rsidRPr="00352B68" w14:paraId="771AF7BA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38241894" w14:textId="4AA3903C" w:rsidR="1EBC660A" w:rsidRDefault="57B276F9" w:rsidP="002D790F">
            <w:pPr>
              <w:spacing w:after="0" w:line="240" w:lineRule="auto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  <w:r w:rsidRPr="39FC8345"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  <w:t>AWARD CATEGORY ENTERED</w:t>
            </w:r>
          </w:p>
          <w:p w14:paraId="592B8F07" w14:textId="77777777" w:rsidR="00887101" w:rsidRPr="00352B68" w:rsidRDefault="00887101" w:rsidP="002D790F">
            <w:pPr>
              <w:spacing w:after="0" w:line="240" w:lineRule="auto"/>
              <w:textAlignment w:val="baseline"/>
              <w:rPr>
                <w:rFonts w:ascii="Aptos" w:eastAsia="Aptos" w:hAnsi="Aptos" w:cs="Aptos"/>
                <w:lang w:eastAsia="en-GB"/>
              </w:rPr>
            </w:pPr>
          </w:p>
        </w:tc>
      </w:tr>
      <w:tr w:rsidR="00887101" w:rsidRPr="00352B68" w14:paraId="1F0BCC82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2FBF0" w14:textId="3E8BDC4E" w:rsidR="00887101" w:rsidRPr="005A5528" w:rsidRDefault="00887101" w:rsidP="002D790F">
            <w:pPr>
              <w:tabs>
                <w:tab w:val="left" w:pos="2010"/>
              </w:tabs>
              <w:rPr>
                <w:rFonts w:ascii="Aptos" w:eastAsia="Aptos" w:hAnsi="Aptos" w:cs="Aptos"/>
                <w:b/>
                <w:bCs/>
                <w:i/>
                <w:iCs/>
              </w:rPr>
            </w:pPr>
          </w:p>
          <w:p w14:paraId="3BEA1A9D" w14:textId="1C3E68D7" w:rsidR="00887101" w:rsidRPr="005A5528" w:rsidRDefault="00887101" w:rsidP="002D790F">
            <w:pPr>
              <w:tabs>
                <w:tab w:val="left" w:pos="2010"/>
              </w:tabs>
              <w:rPr>
                <w:rFonts w:ascii="Aptos" w:eastAsia="Aptos" w:hAnsi="Aptos" w:cs="Aptos"/>
                <w:b/>
                <w:bCs/>
                <w:i/>
                <w:iCs/>
              </w:rPr>
            </w:pPr>
          </w:p>
        </w:tc>
      </w:tr>
      <w:tr w:rsidR="00887101" w:rsidRPr="00352B68" w14:paraId="6470B8BD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A85494B" w14:textId="68003E03" w:rsidR="00887101" w:rsidRPr="00352B68" w:rsidRDefault="1701F378" w:rsidP="002D790F">
            <w:pPr>
              <w:spacing w:after="0" w:line="240" w:lineRule="auto"/>
              <w:textAlignment w:val="baseline"/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39FC8345">
              <w:rPr>
                <w:rFonts w:ascii="Aptos" w:eastAsia="Aptos" w:hAnsi="Aptos" w:cs="Aptos"/>
                <w:b/>
                <w:bCs/>
                <w:color w:val="FFFFFF" w:themeColor="background1"/>
              </w:rPr>
              <w:t>A</w:t>
            </w:r>
            <w:r w:rsidR="1139EEE9" w:rsidRPr="39FC8345">
              <w:rPr>
                <w:rFonts w:ascii="Aptos" w:eastAsia="Aptos" w:hAnsi="Aptos" w:cs="Aptos"/>
                <w:b/>
                <w:bCs/>
                <w:color w:val="FFFFFF" w:themeColor="background1"/>
              </w:rPr>
              <w:t>PPLICATION STATEMENT</w:t>
            </w:r>
            <w:r w:rsidRPr="39FC8345">
              <w:rPr>
                <w:rFonts w:ascii="Aptos" w:eastAsia="Aptos" w:hAnsi="Aptos" w:cs="Aptos"/>
                <w:b/>
                <w:bCs/>
                <w:color w:val="FFFFFF" w:themeColor="background1"/>
              </w:rPr>
              <w:t xml:space="preserve"> (max. 500 words</w:t>
            </w:r>
            <w:r w:rsidR="47B0565A" w:rsidRPr="39FC8345">
              <w:rPr>
                <w:rFonts w:ascii="Aptos" w:eastAsia="Aptos" w:hAnsi="Aptos" w:cs="Aptos"/>
                <w:b/>
                <w:bCs/>
                <w:color w:val="FFFFFF" w:themeColor="background1"/>
              </w:rPr>
              <w:t>)</w:t>
            </w:r>
            <w:r w:rsidR="4F1603A6" w:rsidRPr="39FC8345">
              <w:rPr>
                <w:rFonts w:ascii="Aptos" w:eastAsia="Aptos" w:hAnsi="Aptos" w:cs="Aptos"/>
                <w:b/>
                <w:bCs/>
                <w:color w:val="FFFFFF" w:themeColor="background1"/>
              </w:rPr>
              <w:t xml:space="preserve"> </w:t>
            </w:r>
          </w:p>
          <w:p w14:paraId="088B560C" w14:textId="0006D113" w:rsidR="00887101" w:rsidRPr="00352B68" w:rsidRDefault="5E2F7479" w:rsidP="002D790F">
            <w:pPr>
              <w:spacing w:after="0" w:line="240" w:lineRule="auto"/>
              <w:textAlignment w:val="baseline"/>
              <w:rPr>
                <w:rFonts w:ascii="Aptos" w:eastAsia="Aptos" w:hAnsi="Aptos" w:cs="Aptos"/>
                <w:b/>
                <w:bCs/>
                <w:color w:val="FFFFFF" w:themeColor="background1"/>
                <w:lang w:eastAsia="en-GB"/>
              </w:rPr>
            </w:pPr>
            <w:r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P</w:t>
            </w:r>
            <w:r w:rsidR="628CABC5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lease use the</w:t>
            </w:r>
            <w:r w:rsidR="7D65B072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 box</w:t>
            </w:r>
            <w:r w:rsidR="628CABC5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 below </w:t>
            </w:r>
            <w:r w:rsidR="24ED896B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and expand if necessary</w:t>
            </w:r>
          </w:p>
        </w:tc>
      </w:tr>
      <w:tr w:rsidR="65754BCF" w14:paraId="6718B915" w14:textId="77777777" w:rsidTr="002D790F">
        <w:trPr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B66C7B" w14:textId="72FA29AF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7C4EFBFA" w14:textId="68D7B263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2FB00CBF" w14:textId="0AA778A3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52D941EE" w14:textId="75CF1BBE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18AE78CC" w14:textId="1E411B52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543EC302" w14:textId="3180E540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452FB00E" w14:textId="6B474EAC" w:rsidR="39FC8345" w:rsidRDefault="39FC8345" w:rsidP="002D790F">
            <w:pPr>
              <w:rPr>
                <w:rFonts w:ascii="Aptos" w:eastAsia="Aptos" w:hAnsi="Aptos" w:cs="Aptos"/>
              </w:rPr>
            </w:pPr>
          </w:p>
          <w:p w14:paraId="2CB788E1" w14:textId="35ABD2C1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0C8A87F6" w14:textId="779785D0" w:rsidR="1BD89132" w:rsidRDefault="1BD89132" w:rsidP="002D790F">
            <w:pPr>
              <w:rPr>
                <w:rFonts w:ascii="Aptos" w:eastAsia="Aptos" w:hAnsi="Aptos" w:cs="Aptos"/>
              </w:rPr>
            </w:pPr>
          </w:p>
          <w:p w14:paraId="1D8EED00" w14:textId="03DD11C5" w:rsidR="1BD89132" w:rsidRDefault="1BD89132" w:rsidP="002D790F">
            <w:pPr>
              <w:rPr>
                <w:rFonts w:ascii="Aptos" w:eastAsia="Aptos" w:hAnsi="Aptos" w:cs="Aptos"/>
              </w:rPr>
            </w:pPr>
          </w:p>
          <w:p w14:paraId="4768FF87" w14:textId="3F79B187" w:rsidR="65754BCF" w:rsidRDefault="65754BCF" w:rsidP="002D790F">
            <w:pPr>
              <w:rPr>
                <w:rFonts w:ascii="Aptos" w:eastAsia="Aptos" w:hAnsi="Aptos" w:cs="Aptos"/>
              </w:rPr>
            </w:pPr>
          </w:p>
          <w:p w14:paraId="5E4EA6E9" w14:textId="08968530" w:rsidR="65754BCF" w:rsidRDefault="65754BCF" w:rsidP="002D790F">
            <w:pPr>
              <w:rPr>
                <w:rFonts w:ascii="Aptos" w:eastAsia="Aptos" w:hAnsi="Aptos" w:cs="Aptos"/>
              </w:rPr>
            </w:pPr>
          </w:p>
        </w:tc>
        <w:tc>
          <w:tcPr>
            <w:tcW w:w="0" w:type="auto"/>
          </w:tcPr>
          <w:p w14:paraId="7B163B4A" w14:textId="77777777" w:rsidR="00C36452" w:rsidRDefault="00C36452" w:rsidP="002D790F">
            <w:pPr>
              <w:spacing w:after="0" w:line="240" w:lineRule="auto"/>
              <w:rPr>
                <w:rFonts w:ascii="Aptos" w:eastAsia="Aptos" w:hAnsi="Aptos" w:cs="Aptos"/>
              </w:rPr>
            </w:pPr>
          </w:p>
        </w:tc>
      </w:tr>
      <w:tr w:rsidR="00887101" w:rsidRPr="00352B68" w14:paraId="316C2EC5" w14:textId="77777777" w:rsidTr="002D790F">
        <w:trPr>
          <w:gridAfter w:val="1"/>
          <w:trHeight w:val="300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7AB7CA1B" w14:textId="4CC83949" w:rsidR="00887101" w:rsidRPr="005A5528" w:rsidRDefault="0D15D869" w:rsidP="002D790F">
            <w:pPr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1BD89132">
              <w:rPr>
                <w:rFonts w:ascii="Aptos" w:eastAsia="Aptos" w:hAnsi="Aptos" w:cs="Aptos"/>
                <w:b/>
                <w:bCs/>
                <w:color w:val="FFFFFF" w:themeColor="background1"/>
              </w:rPr>
              <w:t>S</w:t>
            </w:r>
            <w:r w:rsidR="3262A34A" w:rsidRPr="1BD89132">
              <w:rPr>
                <w:rFonts w:ascii="Aptos" w:eastAsia="Aptos" w:hAnsi="Aptos" w:cs="Aptos"/>
                <w:b/>
                <w:bCs/>
                <w:color w:val="FFFFFF" w:themeColor="background1"/>
              </w:rPr>
              <w:t>UPPORTING MATERIALS</w:t>
            </w:r>
            <w:r w:rsidRPr="1BD89132">
              <w:rPr>
                <w:rFonts w:ascii="Aptos" w:eastAsia="Aptos" w:hAnsi="Aptos" w:cs="Aptos"/>
                <w:b/>
                <w:bCs/>
                <w:color w:val="FFFFFF" w:themeColor="background1"/>
              </w:rPr>
              <w:t xml:space="preserve"> </w:t>
            </w:r>
            <w:r w:rsidRPr="1BD89132">
              <w:rPr>
                <w:rFonts w:ascii="Aptos" w:eastAsia="Aptos" w:hAnsi="Aptos" w:cs="Aptos"/>
                <w:color w:val="FFFFFF" w:themeColor="background1"/>
              </w:rPr>
              <w:t>(max. 4 sides of A4)</w:t>
            </w:r>
            <w:r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.</w:t>
            </w:r>
          </w:p>
          <w:p w14:paraId="2986BF78" w14:textId="1349D3D9" w:rsidR="00887101" w:rsidRPr="005A5528" w:rsidRDefault="7A64AB08" w:rsidP="002D790F">
            <w:pPr>
              <w:rPr>
                <w:rFonts w:ascii="Aptos" w:eastAsia="Aptos" w:hAnsi="Aptos" w:cs="Aptos"/>
                <w:i/>
                <w:iCs/>
                <w:color w:val="FFFFFF" w:themeColor="background1"/>
              </w:rPr>
            </w:pPr>
            <w:r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 </w:t>
            </w:r>
            <w:r w:rsidR="0A62DA7B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P</w:t>
            </w:r>
            <w:r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lease</w:t>
            </w:r>
            <w:r w:rsidR="2C81F4ED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 xml:space="preserve"> add information </w:t>
            </w:r>
            <w:r w:rsidR="32CEE1CB" w:rsidRPr="1BD89132">
              <w:rPr>
                <w:rFonts w:ascii="Aptos" w:eastAsia="Aptos" w:hAnsi="Aptos" w:cs="Aptos"/>
                <w:i/>
                <w:iCs/>
                <w:color w:val="FFFFFF" w:themeColor="background1"/>
              </w:rPr>
              <w:t>by creating 4 following pages in this form</w:t>
            </w:r>
          </w:p>
        </w:tc>
      </w:tr>
      <w:tr w:rsidR="00887101" w:rsidRPr="00352B68" w14:paraId="2D74E729" w14:textId="77777777" w:rsidTr="002D790F">
        <w:trPr>
          <w:gridAfter w:val="1"/>
          <w:trHeight w:val="375"/>
        </w:trPr>
        <w:tc>
          <w:tcPr>
            <w:tcW w:w="9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800D6" w14:textId="2DF8A8EF" w:rsidR="00887101" w:rsidRPr="00352B68" w:rsidRDefault="1701F378" w:rsidP="002D790F">
            <w:pPr>
              <w:tabs>
                <w:tab w:val="left" w:pos="2010"/>
              </w:tabs>
              <w:rPr>
                <w:rFonts w:ascii="Aptos" w:eastAsia="Aptos" w:hAnsi="Aptos" w:cs="Aptos"/>
                <w:lang w:eastAsia="en-GB"/>
              </w:rPr>
            </w:pPr>
            <w:r w:rsidRPr="39FC8345">
              <w:rPr>
                <w:rFonts w:ascii="Aptos" w:eastAsia="Aptos" w:hAnsi="Aptos" w:cs="Aptos"/>
                <w:lang w:eastAsia="en-GB"/>
              </w:rPr>
              <w:t> </w:t>
            </w:r>
          </w:p>
        </w:tc>
      </w:tr>
      <w:bookmarkEnd w:id="0"/>
    </w:tbl>
    <w:p w14:paraId="0B6CBBDD" w14:textId="5352FFD5" w:rsidR="3489B2C6" w:rsidRDefault="3489B2C6" w:rsidP="39FC8345">
      <w:pPr>
        <w:rPr>
          <w:rFonts w:ascii="Aptos" w:eastAsia="Aptos" w:hAnsi="Aptos" w:cs="Aptos"/>
        </w:rPr>
      </w:pPr>
    </w:p>
    <w:p w14:paraId="0DC2CC25" w14:textId="7BDCC919" w:rsidR="65754BCF" w:rsidRDefault="65754BCF" w:rsidP="39FC8345">
      <w:pPr>
        <w:rPr>
          <w:rFonts w:ascii="Aptos" w:eastAsia="Aptos" w:hAnsi="Aptos" w:cs="Aptos"/>
        </w:rPr>
      </w:pPr>
    </w:p>
    <w:p w14:paraId="049D5CC4" w14:textId="04684651" w:rsidR="3489B2C6" w:rsidRDefault="3489B2C6" w:rsidP="39FC8345">
      <w:pPr>
        <w:rPr>
          <w:rFonts w:ascii="Aptos" w:eastAsia="Aptos" w:hAnsi="Aptos" w:cs="Aptos"/>
        </w:rPr>
      </w:pPr>
    </w:p>
    <w:p w14:paraId="6107EA28" w14:textId="06760CFD" w:rsidR="3489B2C6" w:rsidRDefault="3489B2C6" w:rsidP="3489B2C6"/>
    <w:p w14:paraId="67BC9035" w14:textId="5CE8C3AD" w:rsidR="3489B2C6" w:rsidRDefault="3489B2C6" w:rsidP="3489B2C6"/>
    <w:p w14:paraId="6E4F8ABB" w14:textId="2ADE7B1C" w:rsidR="3489B2C6" w:rsidRDefault="3489B2C6" w:rsidP="3489B2C6"/>
    <w:sectPr w:rsidR="3489B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9009" w14:textId="77777777" w:rsidR="00CB5A47" w:rsidRDefault="00CB5A47" w:rsidP="00887101">
      <w:pPr>
        <w:spacing w:after="0" w:line="240" w:lineRule="auto"/>
      </w:pPr>
      <w:r>
        <w:separator/>
      </w:r>
    </w:p>
  </w:endnote>
  <w:endnote w:type="continuationSeparator" w:id="0">
    <w:p w14:paraId="607A0CF1" w14:textId="77777777" w:rsidR="00CB5A47" w:rsidRDefault="00CB5A47" w:rsidP="0088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EBAB" w14:textId="77777777" w:rsidR="00CB5A47" w:rsidRDefault="00CB5A47" w:rsidP="00887101">
      <w:pPr>
        <w:spacing w:after="0" w:line="240" w:lineRule="auto"/>
      </w:pPr>
      <w:r>
        <w:separator/>
      </w:r>
    </w:p>
  </w:footnote>
  <w:footnote w:type="continuationSeparator" w:id="0">
    <w:p w14:paraId="01910AFF" w14:textId="77777777" w:rsidR="00CB5A47" w:rsidRDefault="00CB5A47" w:rsidP="00887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01"/>
    <w:rsid w:val="0007261D"/>
    <w:rsid w:val="000C6396"/>
    <w:rsid w:val="0012364C"/>
    <w:rsid w:val="0014752F"/>
    <w:rsid w:val="00154198"/>
    <w:rsid w:val="00174F54"/>
    <w:rsid w:val="00224BC5"/>
    <w:rsid w:val="00227F2C"/>
    <w:rsid w:val="002338C6"/>
    <w:rsid w:val="00234732"/>
    <w:rsid w:val="002625E2"/>
    <w:rsid w:val="002D790F"/>
    <w:rsid w:val="002F2BCC"/>
    <w:rsid w:val="003017D7"/>
    <w:rsid w:val="0035596C"/>
    <w:rsid w:val="003A4FCE"/>
    <w:rsid w:val="003B0354"/>
    <w:rsid w:val="00406D6C"/>
    <w:rsid w:val="00414B33"/>
    <w:rsid w:val="005229CC"/>
    <w:rsid w:val="00562C5F"/>
    <w:rsid w:val="00631FEB"/>
    <w:rsid w:val="0071306D"/>
    <w:rsid w:val="00774E53"/>
    <w:rsid w:val="007A28EB"/>
    <w:rsid w:val="00810481"/>
    <w:rsid w:val="00832FAE"/>
    <w:rsid w:val="00887101"/>
    <w:rsid w:val="009E14B0"/>
    <w:rsid w:val="00A12D4D"/>
    <w:rsid w:val="00A14252"/>
    <w:rsid w:val="00AF0903"/>
    <w:rsid w:val="00B0294E"/>
    <w:rsid w:val="00B41374"/>
    <w:rsid w:val="00BC1E69"/>
    <w:rsid w:val="00BD2C3B"/>
    <w:rsid w:val="00BF634A"/>
    <w:rsid w:val="00C13FCC"/>
    <w:rsid w:val="00C36452"/>
    <w:rsid w:val="00C4611F"/>
    <w:rsid w:val="00CB5A47"/>
    <w:rsid w:val="00CD68FB"/>
    <w:rsid w:val="00D07F47"/>
    <w:rsid w:val="00D113CD"/>
    <w:rsid w:val="00D1F3ED"/>
    <w:rsid w:val="00D3587B"/>
    <w:rsid w:val="00E44753"/>
    <w:rsid w:val="00F14D53"/>
    <w:rsid w:val="00F563F7"/>
    <w:rsid w:val="033A1961"/>
    <w:rsid w:val="03E54312"/>
    <w:rsid w:val="05AEE5EC"/>
    <w:rsid w:val="072EC8A1"/>
    <w:rsid w:val="073518A8"/>
    <w:rsid w:val="07CCAF0F"/>
    <w:rsid w:val="0A62DA7B"/>
    <w:rsid w:val="0BC9BFC0"/>
    <w:rsid w:val="0D15D869"/>
    <w:rsid w:val="0D1AFFFE"/>
    <w:rsid w:val="0D727678"/>
    <w:rsid w:val="0E114015"/>
    <w:rsid w:val="0E24C631"/>
    <w:rsid w:val="0E64BCB7"/>
    <w:rsid w:val="0F270E56"/>
    <w:rsid w:val="0F70E749"/>
    <w:rsid w:val="0FE915A9"/>
    <w:rsid w:val="1139EEE9"/>
    <w:rsid w:val="1232F183"/>
    <w:rsid w:val="1576E22D"/>
    <w:rsid w:val="15FA9971"/>
    <w:rsid w:val="1701F378"/>
    <w:rsid w:val="184FAF09"/>
    <w:rsid w:val="19E21295"/>
    <w:rsid w:val="1BD89132"/>
    <w:rsid w:val="1C85FAB9"/>
    <w:rsid w:val="1D047B71"/>
    <w:rsid w:val="1EBC660A"/>
    <w:rsid w:val="1EDC982B"/>
    <w:rsid w:val="1FDAA976"/>
    <w:rsid w:val="20464122"/>
    <w:rsid w:val="21359F4D"/>
    <w:rsid w:val="232C03DA"/>
    <w:rsid w:val="2411C97B"/>
    <w:rsid w:val="24ED896B"/>
    <w:rsid w:val="26A6C615"/>
    <w:rsid w:val="27366A48"/>
    <w:rsid w:val="27E973D7"/>
    <w:rsid w:val="2C81F4ED"/>
    <w:rsid w:val="2CDBA30D"/>
    <w:rsid w:val="2D5501B7"/>
    <w:rsid w:val="2F6D595F"/>
    <w:rsid w:val="303620C4"/>
    <w:rsid w:val="3262A34A"/>
    <w:rsid w:val="329DF4A8"/>
    <w:rsid w:val="32CA8DCB"/>
    <w:rsid w:val="32CEE1CB"/>
    <w:rsid w:val="33376AD8"/>
    <w:rsid w:val="334F8183"/>
    <w:rsid w:val="33B8416C"/>
    <w:rsid w:val="33C0A1FC"/>
    <w:rsid w:val="3489B2C6"/>
    <w:rsid w:val="34BCFEAA"/>
    <w:rsid w:val="34C06812"/>
    <w:rsid w:val="359D3D12"/>
    <w:rsid w:val="35FB644E"/>
    <w:rsid w:val="362AFE41"/>
    <w:rsid w:val="374A898B"/>
    <w:rsid w:val="37F5533E"/>
    <w:rsid w:val="383CB8C4"/>
    <w:rsid w:val="38AC1CF9"/>
    <w:rsid w:val="39FC8345"/>
    <w:rsid w:val="3A599769"/>
    <w:rsid w:val="3B183632"/>
    <w:rsid w:val="3B8BBF0D"/>
    <w:rsid w:val="3DB1C79A"/>
    <w:rsid w:val="3E767B9A"/>
    <w:rsid w:val="3FB32388"/>
    <w:rsid w:val="40020DC8"/>
    <w:rsid w:val="41CF379F"/>
    <w:rsid w:val="44CD3B10"/>
    <w:rsid w:val="472CF96B"/>
    <w:rsid w:val="4768D196"/>
    <w:rsid w:val="4792F378"/>
    <w:rsid w:val="47B0565A"/>
    <w:rsid w:val="48CC4392"/>
    <w:rsid w:val="496BB4AC"/>
    <w:rsid w:val="4A06F63A"/>
    <w:rsid w:val="4BD6BACF"/>
    <w:rsid w:val="4C6BFB4C"/>
    <w:rsid w:val="4D492531"/>
    <w:rsid w:val="4DCA5D20"/>
    <w:rsid w:val="4F1603A6"/>
    <w:rsid w:val="50DDBE34"/>
    <w:rsid w:val="5151F084"/>
    <w:rsid w:val="526F2991"/>
    <w:rsid w:val="5563ABA5"/>
    <w:rsid w:val="5597D421"/>
    <w:rsid w:val="56D895EA"/>
    <w:rsid w:val="574D44A5"/>
    <w:rsid w:val="57B276F9"/>
    <w:rsid w:val="58433FDB"/>
    <w:rsid w:val="5A0BFD61"/>
    <w:rsid w:val="5C9115CA"/>
    <w:rsid w:val="5E2F7479"/>
    <w:rsid w:val="5F0CB0CC"/>
    <w:rsid w:val="5F428456"/>
    <w:rsid w:val="5FF32476"/>
    <w:rsid w:val="611A7CF1"/>
    <w:rsid w:val="6130E551"/>
    <w:rsid w:val="61CE8C3F"/>
    <w:rsid w:val="61EB55C6"/>
    <w:rsid w:val="628CABC5"/>
    <w:rsid w:val="638F356A"/>
    <w:rsid w:val="644ADC17"/>
    <w:rsid w:val="649FB468"/>
    <w:rsid w:val="650A7D92"/>
    <w:rsid w:val="65754BCF"/>
    <w:rsid w:val="68F86E42"/>
    <w:rsid w:val="6905F683"/>
    <w:rsid w:val="69A4C783"/>
    <w:rsid w:val="6C1A2A2A"/>
    <w:rsid w:val="6D375091"/>
    <w:rsid w:val="6E15D533"/>
    <w:rsid w:val="703E73F5"/>
    <w:rsid w:val="7044A24A"/>
    <w:rsid w:val="72673BF2"/>
    <w:rsid w:val="7452AA96"/>
    <w:rsid w:val="745A14EF"/>
    <w:rsid w:val="74B50070"/>
    <w:rsid w:val="75A950B0"/>
    <w:rsid w:val="7A1187F2"/>
    <w:rsid w:val="7A17AE79"/>
    <w:rsid w:val="7A64AB08"/>
    <w:rsid w:val="7C7444CC"/>
    <w:rsid w:val="7C8D39E0"/>
    <w:rsid w:val="7D17F42D"/>
    <w:rsid w:val="7D65B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E6C5"/>
  <w15:chartTrackingRefBased/>
  <w15:docId w15:val="{C349B461-1439-4A8D-B439-0F41D32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710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71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1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7101"/>
    <w:rPr>
      <w:vertAlign w:val="superscript"/>
    </w:rPr>
  </w:style>
  <w:style w:type="character" w:styleId="Emphasis">
    <w:name w:val="Emphasis"/>
    <w:basedOn w:val="DefaultParagraphFont"/>
    <w:qFormat/>
    <w:rsid w:val="0088710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47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5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75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4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11F"/>
  </w:style>
  <w:style w:type="paragraph" w:styleId="Footer">
    <w:name w:val="footer"/>
    <w:basedOn w:val="Normal"/>
    <w:link w:val="FooterChar"/>
    <w:uiPriority w:val="99"/>
    <w:semiHidden/>
    <w:unhideWhenUsed/>
    <w:rsid w:val="00C4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593D4C823BA42A33ADB5D6EF1143B" ma:contentTypeVersion="14" ma:contentTypeDescription="Create a new document." ma:contentTypeScope="" ma:versionID="ea4d1b2cd42f8a0b6c30d16623e6e062">
  <xsd:schema xmlns:xsd="http://www.w3.org/2001/XMLSchema" xmlns:xs="http://www.w3.org/2001/XMLSchema" xmlns:p="http://schemas.microsoft.com/office/2006/metadata/properties" xmlns:ns2="c3fe83de-7dd9-4e0b-bf12-4c8079df52d3" xmlns:ns3="435b6d61-36be-47e1-8003-d374fbdb6ab5" targetNamespace="http://schemas.microsoft.com/office/2006/metadata/properties" ma:root="true" ma:fieldsID="45a1a298ef34c97cf1693e44aa5cd24d" ns2:_="" ns3:_="">
    <xsd:import namespace="c3fe83de-7dd9-4e0b-bf12-4c8079df52d3"/>
    <xsd:import namespace="435b6d61-36be-47e1-8003-d374fbdb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83de-7dd9-4e0b-bf12-4c8079df5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ceb5e89-a7ee-4d35-b0b2-06cb08046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b6d61-36be-47e1-8003-d374fbdb6a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f55f780-68df-48bf-a68e-9fb35e577535}" ma:internalName="TaxCatchAll" ma:showField="CatchAllData" ma:web="435b6d61-36be-47e1-8003-d374fbdb6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fe83de-7dd9-4e0b-bf12-4c8079df52d3">
      <Terms xmlns="http://schemas.microsoft.com/office/infopath/2007/PartnerControls"/>
    </lcf76f155ced4ddcb4097134ff3c332f>
    <TaxCatchAll xmlns="435b6d61-36be-47e1-8003-d374fbdb6ab5" xsi:nil="true"/>
  </documentManagement>
</p:properties>
</file>

<file path=customXml/itemProps1.xml><?xml version="1.0" encoding="utf-8"?>
<ds:datastoreItem xmlns:ds="http://schemas.openxmlformats.org/officeDocument/2006/customXml" ds:itemID="{E6249B7B-F1F7-4672-8DEC-5BF68CFDA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594B9-8946-4E7F-886C-A4967D04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e83de-7dd9-4e0b-bf12-4c8079df52d3"/>
    <ds:schemaRef ds:uri="435b6d61-36be-47e1-8003-d374fbdb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2ECFAB-C289-4E39-ACB9-DF9CCE484AA8}">
  <ds:schemaRefs>
    <ds:schemaRef ds:uri="http://schemas.microsoft.com/office/2006/metadata/properties"/>
    <ds:schemaRef ds:uri="http://schemas.microsoft.com/office/infopath/2007/PartnerControls"/>
    <ds:schemaRef ds:uri="c3fe83de-7dd9-4e0b-bf12-4c8079df52d3"/>
    <ds:schemaRef ds:uri="435b6d61-36be-47e1-8003-d374fbdb6a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719</Characters>
  <Application>Microsoft Office Word</Application>
  <DocSecurity>0</DocSecurity>
  <Lines>44</Lines>
  <Paragraphs>25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Okelola</dc:creator>
  <cp:keywords/>
  <dc:description/>
  <cp:lastModifiedBy>Wendy Richmond</cp:lastModifiedBy>
  <cp:revision>3</cp:revision>
  <dcterms:created xsi:type="dcterms:W3CDTF">2025-11-06T11:23:00Z</dcterms:created>
  <dcterms:modified xsi:type="dcterms:W3CDTF">2025-11-06T13:56:00Z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0x0101001B3593D4C823BA42A33ADB5D6EF1143B</vt:lpwstr>
  </property>
  <property fmtid="{D5CDD505-2E9C-101B-9397-08002B2CF9AE}" pid="3" name="MediaServiceImageTags">
    <vt:lpwstr/>
  </property>
</Properties>
</file>